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46F24A8B" w:rsidR="007C1E89" w:rsidRDefault="00BB08E8" w:rsidP="000F35D3">
      <w:pPr>
        <w:pStyle w:val="SubttuloSEO2"/>
        <w:spacing w:before="0"/>
      </w:pPr>
      <w:r>
        <w:t>Seja bem-vindo!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18A5A51C" w:rsidR="00660CFE" w:rsidRDefault="00BB08E8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2BCC8E12" w14:textId="0DB6948D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 xml:space="preserve">Prezado morador, </w:t>
      </w:r>
    </w:p>
    <w:p w14:paraId="160996CC" w14:textId="306D8DD6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>Seja muito bem-vindo ao nosso condomínio!</w:t>
      </w:r>
    </w:p>
    <w:p w14:paraId="08EAC8AF" w14:textId="77777777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>Para lhe ajudar com as questões mais rotineiras, elaboramos um pequeno documento que contém informações importantes ligadas diretamente com a boa convivência, bem-estar, segurança, lazer e valorização do nosso patrimônio.</w:t>
      </w:r>
    </w:p>
    <w:p w14:paraId="32219A5F" w14:textId="77777777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>Também anexamos nosso Regimento Interno, bem como os contatos da nossa Garantidora e Administradora.</w:t>
      </w:r>
    </w:p>
    <w:p w14:paraId="4E2BFC36" w14:textId="77777777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>Caso surja alguma dúvida, estarei à disposição,</w:t>
      </w:r>
    </w:p>
    <w:p w14:paraId="08778B52" w14:textId="77777777" w:rsidR="00BB08E8" w:rsidRPr="00BB08E8" w:rsidRDefault="00BB08E8" w:rsidP="00BB08E8">
      <w:pPr>
        <w:spacing w:before="120"/>
        <w:jc w:val="both"/>
        <w:rPr>
          <w:rFonts w:cstheme="minorHAnsi"/>
          <w:b/>
          <w:sz w:val="24"/>
          <w:szCs w:val="24"/>
        </w:rPr>
      </w:pPr>
    </w:p>
    <w:p w14:paraId="6D288B3F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b/>
          <w:sz w:val="24"/>
          <w:szCs w:val="24"/>
        </w:rPr>
      </w:pPr>
      <w:r w:rsidRPr="00BB08E8">
        <w:rPr>
          <w:rFonts w:cstheme="minorHAnsi"/>
          <w:b/>
          <w:sz w:val="24"/>
          <w:szCs w:val="24"/>
        </w:rPr>
        <w:t>Cordialmente,</w:t>
      </w:r>
    </w:p>
    <w:p w14:paraId="4772F482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01B0C8D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8BD3139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D1633CC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7CDD5A6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E8A3884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7A6F97F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BBE32F0" w14:textId="77777777" w:rsidR="00BB08E8" w:rsidRPr="00BB08E8" w:rsidRDefault="00BB08E8" w:rsidP="00BB08E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AB4E4B3" w14:textId="77777777" w:rsidR="00BB08E8" w:rsidRPr="00BB08E8" w:rsidRDefault="00BB08E8" w:rsidP="00BB08E8">
      <w:pPr>
        <w:spacing w:before="120" w:after="0" w:line="240" w:lineRule="auto"/>
        <w:jc w:val="center"/>
        <w:rPr>
          <w:rFonts w:cstheme="minorHAnsi"/>
          <w:sz w:val="24"/>
          <w:szCs w:val="24"/>
          <w:highlight w:val="yellow"/>
        </w:rPr>
      </w:pPr>
      <w:r w:rsidRPr="00BB08E8">
        <w:rPr>
          <w:rFonts w:cstheme="minorHAnsi"/>
          <w:sz w:val="24"/>
          <w:szCs w:val="24"/>
        </w:rPr>
        <w:t xml:space="preserve">CONDOMÍNIO </w:t>
      </w:r>
      <w:r w:rsidRPr="00BB08E8">
        <w:rPr>
          <w:rFonts w:cstheme="minorHAnsi"/>
          <w:sz w:val="24"/>
          <w:szCs w:val="24"/>
          <w:highlight w:val="yellow"/>
        </w:rPr>
        <w:t>XXXXXX</w:t>
      </w:r>
    </w:p>
    <w:p w14:paraId="48B673C1" w14:textId="77777777" w:rsidR="00BB08E8" w:rsidRPr="00BB08E8" w:rsidRDefault="00BB08E8" w:rsidP="00BB08E8">
      <w:pPr>
        <w:spacing w:before="120" w:after="0" w:line="240" w:lineRule="auto"/>
        <w:jc w:val="center"/>
        <w:rPr>
          <w:rFonts w:cstheme="minorHAnsi"/>
        </w:rPr>
      </w:pPr>
      <w:r w:rsidRPr="00BB08E8">
        <w:rPr>
          <w:rFonts w:cstheme="minorHAnsi"/>
          <w:b/>
          <w:sz w:val="24"/>
          <w:szCs w:val="24"/>
          <w:highlight w:val="yellow"/>
        </w:rPr>
        <w:t>NOME DO SÍNDICO</w:t>
      </w:r>
    </w:p>
    <w:p w14:paraId="23A0A538" w14:textId="0ECA8837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78E0" w14:textId="77777777" w:rsidR="00AB526B" w:rsidRDefault="00AB526B" w:rsidP="00C65AFE">
      <w:pPr>
        <w:spacing w:after="0" w:line="240" w:lineRule="auto"/>
      </w:pPr>
      <w:r>
        <w:separator/>
      </w:r>
    </w:p>
  </w:endnote>
  <w:endnote w:type="continuationSeparator" w:id="0">
    <w:p w14:paraId="19B261CC" w14:textId="77777777" w:rsidR="00AB526B" w:rsidRDefault="00AB526B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5B26" w14:textId="77777777" w:rsidR="00AB526B" w:rsidRDefault="00AB526B" w:rsidP="00C65AFE">
      <w:pPr>
        <w:spacing w:after="0" w:line="240" w:lineRule="auto"/>
      </w:pPr>
      <w:r>
        <w:separator/>
      </w:r>
    </w:p>
  </w:footnote>
  <w:footnote w:type="continuationSeparator" w:id="0">
    <w:p w14:paraId="2D12AF38" w14:textId="77777777" w:rsidR="00AB526B" w:rsidRDefault="00AB526B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B526B"/>
    <w:rsid w:val="00AD7C31"/>
    <w:rsid w:val="00BA2BF1"/>
    <w:rsid w:val="00BB08E8"/>
    <w:rsid w:val="00C145EB"/>
    <w:rsid w:val="00C45B1A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2025-09-11T17:51:00Z</dcterms:created>
  <dcterms:modified xsi:type="dcterms:W3CDTF">2025-09-11T17:51:00Z</dcterms:modified>
</cp:coreProperties>
</file>