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6DC2F9" w14:textId="233A9FD1" w:rsidR="00C65AFE" w:rsidRPr="00D40375" w:rsidRDefault="004C39FB" w:rsidP="004C39FB">
      <w:pPr>
        <w:pStyle w:val="SubttuloSEO2"/>
        <w:spacing w:before="0"/>
        <w:rPr>
          <w:sz w:val="28"/>
          <w:szCs w:val="28"/>
        </w:rPr>
      </w:pPr>
      <w:r>
        <w:t>Solicitação de prestação de contas ao síndico</w:t>
      </w:r>
    </w:p>
    <w:p w14:paraId="7D794E85" w14:textId="1FBF4217" w:rsidR="000D7220" w:rsidRPr="00D40375" w:rsidRDefault="000D7220" w:rsidP="00C65AFE">
      <w:pPr>
        <w:jc w:val="both"/>
        <w:rPr>
          <w:sz w:val="12"/>
          <w:szCs w:val="12"/>
        </w:rPr>
      </w:pPr>
    </w:p>
    <w:p w14:paraId="1059448B" w14:textId="2640A240" w:rsidR="00660CFE" w:rsidRDefault="004C39FB" w:rsidP="002D3FDE">
      <w:pPr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[Local e data]</w:t>
      </w:r>
    </w:p>
    <w:p w14:paraId="1ED48F9D" w14:textId="77777777" w:rsidR="004C39FB" w:rsidRPr="004C39FB" w:rsidRDefault="004C39FB" w:rsidP="004C39FB">
      <w:pPr>
        <w:spacing w:before="120" w:after="0" w:line="240" w:lineRule="auto"/>
        <w:jc w:val="center"/>
        <w:rPr>
          <w:rFonts w:cstheme="minorHAnsi"/>
          <w:sz w:val="24"/>
          <w:szCs w:val="24"/>
        </w:rPr>
      </w:pPr>
      <w:r w:rsidRPr="004C39FB">
        <w:rPr>
          <w:rFonts w:cstheme="minorHAnsi"/>
          <w:sz w:val="24"/>
          <w:szCs w:val="24"/>
        </w:rPr>
        <w:t xml:space="preserve">Ao </w:t>
      </w:r>
    </w:p>
    <w:p w14:paraId="5B962D36" w14:textId="77777777" w:rsidR="004C39FB" w:rsidRPr="004C39FB" w:rsidRDefault="004C39FB" w:rsidP="004C39FB">
      <w:pPr>
        <w:spacing w:before="120" w:after="0" w:line="240" w:lineRule="auto"/>
        <w:jc w:val="center"/>
        <w:rPr>
          <w:rFonts w:cstheme="minorHAnsi"/>
          <w:sz w:val="24"/>
          <w:szCs w:val="24"/>
        </w:rPr>
      </w:pPr>
      <w:r w:rsidRPr="004C39FB">
        <w:rPr>
          <w:rFonts w:cstheme="minorHAnsi"/>
          <w:sz w:val="24"/>
          <w:szCs w:val="24"/>
          <w:highlight w:val="yellow"/>
        </w:rPr>
        <w:t>[</w:t>
      </w:r>
      <w:r w:rsidRPr="004C39FB">
        <w:rPr>
          <w:rFonts w:cstheme="minorHAnsi"/>
          <w:b/>
          <w:sz w:val="24"/>
          <w:szCs w:val="24"/>
          <w:highlight w:val="yellow"/>
        </w:rPr>
        <w:t>Sr. (a) Síndico (a) XXXXXXXXXX</w:t>
      </w:r>
      <w:r w:rsidRPr="004C39FB">
        <w:rPr>
          <w:rFonts w:cstheme="minorHAnsi"/>
          <w:sz w:val="24"/>
          <w:szCs w:val="24"/>
          <w:highlight w:val="yellow"/>
        </w:rPr>
        <w:t>]</w:t>
      </w:r>
    </w:p>
    <w:p w14:paraId="2B514CC8" w14:textId="77777777" w:rsidR="004C39FB" w:rsidRPr="004C39FB" w:rsidRDefault="004C39FB" w:rsidP="004C39FB">
      <w:pPr>
        <w:spacing w:before="120" w:after="0" w:line="240" w:lineRule="auto"/>
        <w:jc w:val="center"/>
        <w:rPr>
          <w:rFonts w:cstheme="minorHAnsi"/>
          <w:sz w:val="24"/>
          <w:szCs w:val="24"/>
        </w:rPr>
      </w:pPr>
    </w:p>
    <w:p w14:paraId="68FB582A" w14:textId="77777777" w:rsidR="004C39FB" w:rsidRPr="004C39FB" w:rsidRDefault="004C39FB" w:rsidP="004C39FB">
      <w:pPr>
        <w:spacing w:before="120" w:after="0" w:line="240" w:lineRule="auto"/>
        <w:jc w:val="center"/>
        <w:rPr>
          <w:rFonts w:cstheme="minorHAnsi"/>
          <w:sz w:val="24"/>
          <w:szCs w:val="24"/>
        </w:rPr>
      </w:pPr>
    </w:p>
    <w:p w14:paraId="0D72365A" w14:textId="77777777" w:rsidR="004C39FB" w:rsidRPr="004C39FB" w:rsidRDefault="004C39FB" w:rsidP="004C39FB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C39FB">
        <w:rPr>
          <w:rFonts w:cstheme="minorHAnsi"/>
          <w:sz w:val="24"/>
          <w:szCs w:val="24"/>
        </w:rPr>
        <w:t xml:space="preserve">Prezado Síndico, </w:t>
      </w:r>
    </w:p>
    <w:p w14:paraId="719BCE2B" w14:textId="77777777" w:rsidR="004C39FB" w:rsidRPr="004C39FB" w:rsidRDefault="004C39FB" w:rsidP="004C39FB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1413FA9" w14:textId="77777777" w:rsidR="004C39FB" w:rsidRPr="004C39FB" w:rsidRDefault="004C39FB" w:rsidP="004C39FB">
      <w:pPr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4C39FB">
        <w:rPr>
          <w:rFonts w:cstheme="minorHAnsi"/>
          <w:sz w:val="24"/>
          <w:szCs w:val="24"/>
        </w:rPr>
        <w:t>Nós, [</w:t>
      </w:r>
      <w:r w:rsidRPr="004C39FB">
        <w:rPr>
          <w:rFonts w:cstheme="minorHAnsi"/>
          <w:sz w:val="24"/>
          <w:szCs w:val="24"/>
          <w:highlight w:val="yellow"/>
        </w:rPr>
        <w:t>condôminos do Edifício XXXXXXXX</w:t>
      </w:r>
      <w:r w:rsidRPr="004C39FB">
        <w:rPr>
          <w:rFonts w:cstheme="minorHAnsi"/>
          <w:sz w:val="24"/>
          <w:szCs w:val="24"/>
        </w:rPr>
        <w:t xml:space="preserve">], abaixo assinados, requisitamos a realização de uma assembleia geral para prestação de contas referente ao ano de </w:t>
      </w:r>
      <w:r w:rsidRPr="004C39FB">
        <w:rPr>
          <w:rFonts w:cstheme="minorHAnsi"/>
          <w:sz w:val="24"/>
          <w:szCs w:val="24"/>
          <w:highlight w:val="yellow"/>
        </w:rPr>
        <w:t>XXXX</w:t>
      </w:r>
      <w:r w:rsidRPr="004C39FB">
        <w:rPr>
          <w:rFonts w:cstheme="minorHAnsi"/>
          <w:sz w:val="24"/>
          <w:szCs w:val="24"/>
        </w:rPr>
        <w:t>, em conformidade com o artigo 1.348, inciso VIII; e o artigo 1.350 do novo Código Civil:</w:t>
      </w:r>
    </w:p>
    <w:p w14:paraId="3F33E992" w14:textId="77777777" w:rsidR="004C39FB" w:rsidRPr="004C39FB" w:rsidRDefault="004C39FB" w:rsidP="004C39FB">
      <w:pPr>
        <w:spacing w:after="0" w:line="240" w:lineRule="auto"/>
        <w:ind w:left="851"/>
        <w:jc w:val="both"/>
        <w:rPr>
          <w:rFonts w:cstheme="minorHAnsi"/>
          <w:sz w:val="20"/>
          <w:szCs w:val="20"/>
        </w:rPr>
      </w:pPr>
      <w:r w:rsidRPr="004C39FB">
        <w:rPr>
          <w:rFonts w:cstheme="minorHAnsi"/>
          <w:sz w:val="20"/>
          <w:szCs w:val="20"/>
        </w:rPr>
        <w:t>"Art. 1.348. Compete ao síndico:</w:t>
      </w:r>
    </w:p>
    <w:p w14:paraId="45946234" w14:textId="77777777" w:rsidR="004C39FB" w:rsidRPr="004C39FB" w:rsidRDefault="004C39FB" w:rsidP="004C39FB">
      <w:pPr>
        <w:spacing w:after="0" w:line="240" w:lineRule="auto"/>
        <w:ind w:left="851"/>
        <w:jc w:val="both"/>
        <w:rPr>
          <w:rFonts w:cstheme="minorHAnsi"/>
          <w:sz w:val="20"/>
          <w:szCs w:val="20"/>
        </w:rPr>
      </w:pPr>
      <w:r w:rsidRPr="004C39FB">
        <w:rPr>
          <w:rFonts w:cstheme="minorHAnsi"/>
          <w:sz w:val="20"/>
          <w:szCs w:val="20"/>
        </w:rPr>
        <w:t>[...]</w:t>
      </w:r>
    </w:p>
    <w:p w14:paraId="688833DD" w14:textId="77777777" w:rsidR="004C39FB" w:rsidRPr="004C39FB" w:rsidRDefault="004C39FB" w:rsidP="004C39FB">
      <w:pPr>
        <w:spacing w:after="0" w:line="240" w:lineRule="auto"/>
        <w:ind w:left="851"/>
        <w:jc w:val="both"/>
        <w:rPr>
          <w:rFonts w:cstheme="minorHAnsi"/>
          <w:sz w:val="20"/>
          <w:szCs w:val="20"/>
        </w:rPr>
      </w:pPr>
      <w:r w:rsidRPr="004C39FB">
        <w:rPr>
          <w:rFonts w:cstheme="minorHAnsi"/>
          <w:sz w:val="20"/>
          <w:szCs w:val="20"/>
        </w:rPr>
        <w:t>VIII - prestar contas à assembleia, anualmente e quando exigidas".</w:t>
      </w:r>
    </w:p>
    <w:p w14:paraId="4C3A905B" w14:textId="77777777" w:rsidR="004C39FB" w:rsidRPr="004C39FB" w:rsidRDefault="004C39FB" w:rsidP="004C39FB">
      <w:pPr>
        <w:spacing w:after="0" w:line="240" w:lineRule="auto"/>
        <w:ind w:left="851"/>
        <w:jc w:val="both"/>
        <w:rPr>
          <w:rFonts w:cstheme="minorHAnsi"/>
          <w:sz w:val="20"/>
          <w:szCs w:val="20"/>
        </w:rPr>
      </w:pPr>
    </w:p>
    <w:p w14:paraId="7DC0E28C" w14:textId="77777777" w:rsidR="004C39FB" w:rsidRPr="004C39FB" w:rsidRDefault="004C39FB" w:rsidP="004C39FB">
      <w:pPr>
        <w:spacing w:after="0" w:line="240" w:lineRule="auto"/>
        <w:ind w:left="851"/>
        <w:jc w:val="both"/>
        <w:rPr>
          <w:rFonts w:cstheme="minorHAnsi"/>
          <w:sz w:val="20"/>
          <w:szCs w:val="20"/>
        </w:rPr>
      </w:pPr>
      <w:r w:rsidRPr="004C39FB">
        <w:rPr>
          <w:rFonts w:cstheme="minorHAnsi"/>
          <w:sz w:val="20"/>
          <w:szCs w:val="20"/>
        </w:rPr>
        <w:t xml:space="preserve">"Art. 1.350. Convocará o síndico, anualmente, reunião da assembleia dos condôminos, na forma prevista na convenção, a fim de aprovar o orçamento das despesas, as contribuições dos condôminos e a prestação de contas, e eventualmente </w:t>
      </w:r>
      <w:proofErr w:type="spellStart"/>
      <w:r w:rsidRPr="004C39FB">
        <w:rPr>
          <w:rFonts w:cstheme="minorHAnsi"/>
          <w:sz w:val="20"/>
          <w:szCs w:val="20"/>
        </w:rPr>
        <w:t>eleger-lhe</w:t>
      </w:r>
      <w:proofErr w:type="spellEnd"/>
      <w:r w:rsidRPr="004C39FB">
        <w:rPr>
          <w:rFonts w:cstheme="minorHAnsi"/>
          <w:sz w:val="20"/>
          <w:szCs w:val="20"/>
        </w:rPr>
        <w:t xml:space="preserve"> o substituto e alterar o regimento interno.”</w:t>
      </w:r>
    </w:p>
    <w:p w14:paraId="6BC01FD9" w14:textId="77777777" w:rsidR="004C39FB" w:rsidRPr="004C39FB" w:rsidRDefault="004C39FB" w:rsidP="004C39FB">
      <w:pPr>
        <w:rPr>
          <w:rFonts w:cstheme="minorHAnsi"/>
        </w:rPr>
      </w:pPr>
    </w:p>
    <w:p w14:paraId="4492C5F0" w14:textId="77777777" w:rsidR="004C39FB" w:rsidRPr="004C39FB" w:rsidRDefault="004C39FB" w:rsidP="004C39FB">
      <w:pPr>
        <w:rPr>
          <w:rFonts w:cstheme="minorHAnsi"/>
          <w:sz w:val="24"/>
          <w:szCs w:val="24"/>
        </w:rPr>
      </w:pPr>
      <w:r w:rsidRPr="004C39FB">
        <w:rPr>
          <w:rFonts w:cstheme="minorHAnsi"/>
          <w:sz w:val="24"/>
          <w:szCs w:val="24"/>
        </w:rPr>
        <w:t>Agradecemos desde já pela atenção dispensada.</w:t>
      </w:r>
    </w:p>
    <w:p w14:paraId="4DC056A3" w14:textId="77777777" w:rsidR="004C39FB" w:rsidRPr="004C39FB" w:rsidRDefault="004C39FB" w:rsidP="004C39FB">
      <w:pPr>
        <w:spacing w:after="0" w:line="240" w:lineRule="auto"/>
        <w:ind w:left="851"/>
        <w:jc w:val="both"/>
        <w:rPr>
          <w:rFonts w:cstheme="minorHAnsi"/>
          <w:sz w:val="20"/>
          <w:szCs w:val="20"/>
        </w:rPr>
      </w:pPr>
    </w:p>
    <w:p w14:paraId="66C88BDF" w14:textId="77777777" w:rsidR="004C39FB" w:rsidRPr="004C39FB" w:rsidRDefault="004C39FB" w:rsidP="004C39FB">
      <w:pPr>
        <w:spacing w:after="0" w:line="240" w:lineRule="auto"/>
        <w:ind w:left="851"/>
        <w:rPr>
          <w:rFonts w:cstheme="minorHAnsi"/>
          <w:sz w:val="20"/>
          <w:szCs w:val="20"/>
        </w:rPr>
      </w:pPr>
    </w:p>
    <w:tbl>
      <w:tblPr>
        <w:tblStyle w:val="Tabelacomgrade"/>
        <w:tblpPr w:leftFromText="141" w:rightFromText="141" w:vertAnchor="text" w:horzAnchor="margin" w:tblpY="95"/>
        <w:tblW w:w="9351" w:type="dxa"/>
        <w:tblLayout w:type="fixed"/>
        <w:tblLook w:val="04A0" w:firstRow="1" w:lastRow="0" w:firstColumn="1" w:lastColumn="0" w:noHBand="0" w:noVBand="1"/>
      </w:tblPr>
      <w:tblGrid>
        <w:gridCol w:w="2263"/>
        <w:gridCol w:w="1701"/>
        <w:gridCol w:w="2694"/>
        <w:gridCol w:w="2693"/>
      </w:tblGrid>
      <w:tr w:rsidR="004C39FB" w:rsidRPr="004C39FB" w14:paraId="0093339B" w14:textId="77777777" w:rsidTr="004C39FB">
        <w:tc>
          <w:tcPr>
            <w:tcW w:w="2263" w:type="dxa"/>
          </w:tcPr>
          <w:p w14:paraId="36AACFFD" w14:textId="77777777" w:rsidR="004C39FB" w:rsidRPr="004C39FB" w:rsidRDefault="004C39FB" w:rsidP="00406655">
            <w:pPr>
              <w:spacing w:before="120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C39FB">
              <w:rPr>
                <w:rFonts w:cstheme="minorHAnsi"/>
                <w:bCs/>
                <w:sz w:val="20"/>
                <w:szCs w:val="20"/>
              </w:rPr>
              <w:t>NOME</w:t>
            </w:r>
          </w:p>
        </w:tc>
        <w:tc>
          <w:tcPr>
            <w:tcW w:w="1701" w:type="dxa"/>
          </w:tcPr>
          <w:p w14:paraId="51F9FEEA" w14:textId="77777777" w:rsidR="004C39FB" w:rsidRPr="004C39FB" w:rsidRDefault="004C39FB" w:rsidP="00406655">
            <w:pPr>
              <w:spacing w:before="120"/>
              <w:rPr>
                <w:rFonts w:cstheme="minorHAnsi"/>
                <w:bCs/>
                <w:sz w:val="20"/>
                <w:szCs w:val="20"/>
              </w:rPr>
            </w:pPr>
            <w:r w:rsidRPr="004C39FB">
              <w:rPr>
                <w:rFonts w:cstheme="minorHAnsi"/>
                <w:bCs/>
                <w:sz w:val="20"/>
                <w:szCs w:val="20"/>
              </w:rPr>
              <w:t>BLOCO/APTO.</w:t>
            </w:r>
          </w:p>
        </w:tc>
        <w:tc>
          <w:tcPr>
            <w:tcW w:w="2694" w:type="dxa"/>
          </w:tcPr>
          <w:p w14:paraId="7EB54752" w14:textId="77777777" w:rsidR="004C39FB" w:rsidRPr="004C39FB" w:rsidRDefault="004C39FB" w:rsidP="00406655">
            <w:pPr>
              <w:spacing w:before="120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C39FB">
              <w:rPr>
                <w:rFonts w:cstheme="minorHAnsi"/>
                <w:bCs/>
                <w:sz w:val="20"/>
                <w:szCs w:val="20"/>
              </w:rPr>
              <w:t>RG</w:t>
            </w:r>
          </w:p>
        </w:tc>
        <w:tc>
          <w:tcPr>
            <w:tcW w:w="2693" w:type="dxa"/>
          </w:tcPr>
          <w:p w14:paraId="0B7E1FB6" w14:textId="77777777" w:rsidR="004C39FB" w:rsidRPr="004C39FB" w:rsidRDefault="004C39FB" w:rsidP="00406655">
            <w:pPr>
              <w:spacing w:before="120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C39FB">
              <w:rPr>
                <w:rFonts w:cstheme="minorHAnsi"/>
                <w:bCs/>
                <w:sz w:val="20"/>
                <w:szCs w:val="20"/>
              </w:rPr>
              <w:t>ASSINATURA</w:t>
            </w:r>
          </w:p>
        </w:tc>
      </w:tr>
      <w:tr w:rsidR="004C39FB" w:rsidRPr="004C39FB" w14:paraId="7CC53F19" w14:textId="77777777" w:rsidTr="004C39FB">
        <w:tc>
          <w:tcPr>
            <w:tcW w:w="2263" w:type="dxa"/>
          </w:tcPr>
          <w:p w14:paraId="2A2F7469" w14:textId="77777777" w:rsidR="004C39FB" w:rsidRPr="004C39FB" w:rsidRDefault="004C39FB" w:rsidP="00406655">
            <w:pPr>
              <w:spacing w:before="12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991B556" w14:textId="77777777" w:rsidR="004C39FB" w:rsidRPr="004C39FB" w:rsidRDefault="004C39FB" w:rsidP="00406655">
            <w:pPr>
              <w:spacing w:before="12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94" w:type="dxa"/>
          </w:tcPr>
          <w:p w14:paraId="65E69DBD" w14:textId="77777777" w:rsidR="004C39FB" w:rsidRPr="004C39FB" w:rsidRDefault="004C39FB" w:rsidP="00406655">
            <w:pPr>
              <w:spacing w:before="12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93" w:type="dxa"/>
          </w:tcPr>
          <w:p w14:paraId="5B3E36B2" w14:textId="77777777" w:rsidR="004C39FB" w:rsidRPr="004C39FB" w:rsidRDefault="004C39FB" w:rsidP="00406655">
            <w:pPr>
              <w:spacing w:before="120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4C39FB" w:rsidRPr="004C39FB" w14:paraId="2076947F" w14:textId="77777777" w:rsidTr="004C39FB">
        <w:tc>
          <w:tcPr>
            <w:tcW w:w="2263" w:type="dxa"/>
          </w:tcPr>
          <w:p w14:paraId="3612ACA0" w14:textId="77777777" w:rsidR="004C39FB" w:rsidRPr="004C39FB" w:rsidRDefault="004C39FB" w:rsidP="00406655">
            <w:pPr>
              <w:spacing w:before="12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5754A6C" w14:textId="77777777" w:rsidR="004C39FB" w:rsidRPr="004C39FB" w:rsidRDefault="004C39FB" w:rsidP="00406655">
            <w:pPr>
              <w:spacing w:before="12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94" w:type="dxa"/>
          </w:tcPr>
          <w:p w14:paraId="7FB4D1F8" w14:textId="77777777" w:rsidR="004C39FB" w:rsidRPr="004C39FB" w:rsidRDefault="004C39FB" w:rsidP="00406655">
            <w:pPr>
              <w:spacing w:before="12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93" w:type="dxa"/>
          </w:tcPr>
          <w:p w14:paraId="56E814E6" w14:textId="77777777" w:rsidR="004C39FB" w:rsidRPr="004C39FB" w:rsidRDefault="004C39FB" w:rsidP="00406655">
            <w:pPr>
              <w:spacing w:before="120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4C39FB" w:rsidRPr="004C39FB" w14:paraId="4DDD33CD" w14:textId="77777777" w:rsidTr="004C39FB">
        <w:tc>
          <w:tcPr>
            <w:tcW w:w="2263" w:type="dxa"/>
          </w:tcPr>
          <w:p w14:paraId="002B96EB" w14:textId="77777777" w:rsidR="004C39FB" w:rsidRPr="004C39FB" w:rsidRDefault="004C39FB" w:rsidP="00406655">
            <w:pPr>
              <w:spacing w:before="12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349737D" w14:textId="77777777" w:rsidR="004C39FB" w:rsidRPr="004C39FB" w:rsidRDefault="004C39FB" w:rsidP="00406655">
            <w:pPr>
              <w:spacing w:before="12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94" w:type="dxa"/>
          </w:tcPr>
          <w:p w14:paraId="53E04C24" w14:textId="77777777" w:rsidR="004C39FB" w:rsidRPr="004C39FB" w:rsidRDefault="004C39FB" w:rsidP="00406655">
            <w:pPr>
              <w:spacing w:before="12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93" w:type="dxa"/>
          </w:tcPr>
          <w:p w14:paraId="5ED5DF1D" w14:textId="77777777" w:rsidR="004C39FB" w:rsidRPr="004C39FB" w:rsidRDefault="004C39FB" w:rsidP="00406655">
            <w:pPr>
              <w:spacing w:before="120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4C39FB" w:rsidRPr="004C39FB" w14:paraId="1D3841B8" w14:textId="77777777" w:rsidTr="004C39FB">
        <w:tc>
          <w:tcPr>
            <w:tcW w:w="2263" w:type="dxa"/>
          </w:tcPr>
          <w:p w14:paraId="3A191843" w14:textId="77777777" w:rsidR="004C39FB" w:rsidRPr="004C39FB" w:rsidRDefault="004C39FB" w:rsidP="00406655">
            <w:pPr>
              <w:spacing w:before="12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FC4A58B" w14:textId="77777777" w:rsidR="004C39FB" w:rsidRPr="004C39FB" w:rsidRDefault="004C39FB" w:rsidP="00406655">
            <w:pPr>
              <w:spacing w:before="12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94" w:type="dxa"/>
          </w:tcPr>
          <w:p w14:paraId="660FB237" w14:textId="77777777" w:rsidR="004C39FB" w:rsidRPr="004C39FB" w:rsidRDefault="004C39FB" w:rsidP="00406655">
            <w:pPr>
              <w:spacing w:before="12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93" w:type="dxa"/>
          </w:tcPr>
          <w:p w14:paraId="0334D767" w14:textId="77777777" w:rsidR="004C39FB" w:rsidRPr="004C39FB" w:rsidRDefault="004C39FB" w:rsidP="00406655">
            <w:pPr>
              <w:spacing w:before="120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4C39FB" w:rsidRPr="004C39FB" w14:paraId="4F70B03A" w14:textId="77777777" w:rsidTr="004C39FB">
        <w:tc>
          <w:tcPr>
            <w:tcW w:w="2263" w:type="dxa"/>
          </w:tcPr>
          <w:p w14:paraId="123DE546" w14:textId="77777777" w:rsidR="004C39FB" w:rsidRPr="004C39FB" w:rsidRDefault="004C39FB" w:rsidP="00406655">
            <w:pPr>
              <w:spacing w:before="12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B916619" w14:textId="77777777" w:rsidR="004C39FB" w:rsidRPr="004C39FB" w:rsidRDefault="004C39FB" w:rsidP="00406655">
            <w:pPr>
              <w:spacing w:before="12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94" w:type="dxa"/>
          </w:tcPr>
          <w:p w14:paraId="4406CBB6" w14:textId="77777777" w:rsidR="004C39FB" w:rsidRPr="004C39FB" w:rsidRDefault="004C39FB" w:rsidP="00406655">
            <w:pPr>
              <w:spacing w:before="12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93" w:type="dxa"/>
          </w:tcPr>
          <w:p w14:paraId="53C1DE0E" w14:textId="77777777" w:rsidR="004C39FB" w:rsidRPr="004C39FB" w:rsidRDefault="004C39FB" w:rsidP="00406655">
            <w:pPr>
              <w:spacing w:before="120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4C39FB" w14:paraId="2B38DC52" w14:textId="77777777" w:rsidTr="004C39FB">
        <w:tc>
          <w:tcPr>
            <w:tcW w:w="2263" w:type="dxa"/>
          </w:tcPr>
          <w:p w14:paraId="3125858D" w14:textId="77777777" w:rsidR="004C39FB" w:rsidRDefault="004C39FB" w:rsidP="00406655">
            <w:pPr>
              <w:spacing w:before="12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7813BF5" w14:textId="77777777" w:rsidR="004C39FB" w:rsidRDefault="004C39FB" w:rsidP="00406655">
            <w:pPr>
              <w:spacing w:before="12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4" w:type="dxa"/>
          </w:tcPr>
          <w:p w14:paraId="03E5CF4B" w14:textId="77777777" w:rsidR="004C39FB" w:rsidRDefault="004C39FB" w:rsidP="00406655">
            <w:pPr>
              <w:spacing w:before="12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</w:tcPr>
          <w:p w14:paraId="224E26F2" w14:textId="77777777" w:rsidR="004C39FB" w:rsidRDefault="004C39FB" w:rsidP="00406655">
            <w:pPr>
              <w:spacing w:before="12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F68F76D" w14:textId="77777777" w:rsidR="004C39FB" w:rsidRPr="00FC7B7A" w:rsidRDefault="004C39FB" w:rsidP="004C39FB">
      <w:pPr>
        <w:rPr>
          <w:rFonts w:ascii="Arial" w:hAnsi="Arial" w:cs="Arial"/>
          <w:sz w:val="24"/>
          <w:szCs w:val="24"/>
        </w:rPr>
      </w:pPr>
    </w:p>
    <w:p w14:paraId="23A0A538" w14:textId="1364D88F" w:rsidR="000E57E9" w:rsidRPr="002D3FDE" w:rsidRDefault="000E57E9" w:rsidP="004C39FB">
      <w:pPr>
        <w:rPr>
          <w:b/>
          <w:bCs/>
          <w:sz w:val="27"/>
          <w:szCs w:val="27"/>
        </w:rPr>
      </w:pPr>
    </w:p>
    <w:sectPr w:rsidR="000E57E9" w:rsidRPr="002D3FDE" w:rsidSect="00990608">
      <w:headerReference w:type="default" r:id="rId6"/>
      <w:footerReference w:type="default" r:id="rId7"/>
      <w:pgSz w:w="11906" w:h="16838"/>
      <w:pgMar w:top="2552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D1DCA6" w14:textId="77777777" w:rsidR="006E204F" w:rsidRDefault="006E204F" w:rsidP="00C65AFE">
      <w:pPr>
        <w:spacing w:after="0" w:line="240" w:lineRule="auto"/>
      </w:pPr>
      <w:r>
        <w:separator/>
      </w:r>
    </w:p>
  </w:endnote>
  <w:endnote w:type="continuationSeparator" w:id="0">
    <w:p w14:paraId="0663F8D3" w14:textId="77777777" w:rsidR="006E204F" w:rsidRDefault="006E204F" w:rsidP="00C65A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6D20A" w14:textId="6EFD63B7" w:rsidR="000D7220" w:rsidRDefault="000D7220">
    <w:pPr>
      <w:pStyle w:val="Rodap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9E74890" wp14:editId="16C25542">
              <wp:simplePos x="0" y="0"/>
              <wp:positionH relativeFrom="margin">
                <wp:posOffset>0</wp:posOffset>
              </wp:positionH>
              <wp:positionV relativeFrom="paragraph">
                <wp:posOffset>19050</wp:posOffset>
              </wp:positionV>
              <wp:extent cx="5743575" cy="0"/>
              <wp:effectExtent l="0" t="0" r="0" b="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43575" cy="0"/>
                      </a:xfrm>
                      <a:prstGeom prst="line">
                        <a:avLst/>
                      </a:prstGeom>
                      <a:ln w="25400" cap="rnd">
                        <a:prstDash val="sysDot"/>
                      </a:ln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D0A447F" id="Conector reto 3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0,1.5pt" to="452.25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" strokecolor="#ed7d31 [3205]" strokeweight="2pt">
              <v:stroke dashstyle="1 1" joinstyle="miter" endcap="round"/>
              <w10:wrap anchorx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73118A" w14:textId="77777777" w:rsidR="006E204F" w:rsidRDefault="006E204F" w:rsidP="00C65AFE">
      <w:pPr>
        <w:spacing w:after="0" w:line="240" w:lineRule="auto"/>
      </w:pPr>
      <w:r>
        <w:separator/>
      </w:r>
    </w:p>
  </w:footnote>
  <w:footnote w:type="continuationSeparator" w:id="0">
    <w:p w14:paraId="646F5037" w14:textId="77777777" w:rsidR="006E204F" w:rsidRDefault="006E204F" w:rsidP="00C65A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3E0B8" w14:textId="2DFFA0AE" w:rsidR="00C65AFE" w:rsidRDefault="000D722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FF6313D" wp14:editId="1624D55E">
              <wp:simplePos x="0" y="0"/>
              <wp:positionH relativeFrom="margin">
                <wp:posOffset>0</wp:posOffset>
              </wp:positionH>
              <wp:positionV relativeFrom="paragraph">
                <wp:posOffset>740410</wp:posOffset>
              </wp:positionV>
              <wp:extent cx="5743575" cy="0"/>
              <wp:effectExtent l="19050" t="19050" r="28575" b="1905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43575" cy="0"/>
                      </a:xfrm>
                      <a:prstGeom prst="line">
                        <a:avLst/>
                      </a:prstGeom>
                      <a:ln w="38100" cap="rnd">
                        <a:prstDash val="sysDot"/>
                      </a:ln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1476AED" id="Conector reto 2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0,58.3pt" to="452.25pt,5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" strokecolor="#ed7d31 [3205]" strokeweight="3pt">
              <v:stroke dashstyle="1 1" joinstyle="miter" endcap="round"/>
              <w10:wrap anchorx="margin"/>
            </v:line>
          </w:pict>
        </mc:Fallback>
      </mc:AlternateContent>
    </w:r>
    <w:r w:rsidR="00C65AFE">
      <w:rPr>
        <w:noProof/>
      </w:rPr>
      <w:drawing>
        <wp:anchor distT="0" distB="0" distL="114300" distR="114300" simplePos="0" relativeHeight="251658240" behindDoc="1" locked="0" layoutInCell="1" allowOverlap="1" wp14:anchorId="7335E543" wp14:editId="75AE6378">
          <wp:simplePos x="0" y="0"/>
          <wp:positionH relativeFrom="margin">
            <wp:align>center</wp:align>
          </wp:positionH>
          <wp:positionV relativeFrom="paragraph">
            <wp:posOffset>-821054</wp:posOffset>
          </wp:positionV>
          <wp:extent cx="3599751" cy="1499870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5840"/>
                  <a:stretch/>
                </pic:blipFill>
                <pic:spPr bwMode="auto">
                  <a:xfrm>
                    <a:off x="0" y="0"/>
                    <a:ext cx="3599751" cy="149987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290"/>
    <w:rsid w:val="000D7220"/>
    <w:rsid w:val="000E57E9"/>
    <w:rsid w:val="000F35D3"/>
    <w:rsid w:val="00151974"/>
    <w:rsid w:val="00172290"/>
    <w:rsid w:val="002409A6"/>
    <w:rsid w:val="002A10E7"/>
    <w:rsid w:val="002D3FDE"/>
    <w:rsid w:val="0049530C"/>
    <w:rsid w:val="004C39FB"/>
    <w:rsid w:val="00580FEB"/>
    <w:rsid w:val="005A5CB6"/>
    <w:rsid w:val="00600054"/>
    <w:rsid w:val="00660CFE"/>
    <w:rsid w:val="006828DF"/>
    <w:rsid w:val="006E204F"/>
    <w:rsid w:val="007620D9"/>
    <w:rsid w:val="007C1E89"/>
    <w:rsid w:val="008A1E99"/>
    <w:rsid w:val="00990608"/>
    <w:rsid w:val="00A04668"/>
    <w:rsid w:val="00AA3B64"/>
    <w:rsid w:val="00AD7C31"/>
    <w:rsid w:val="00B8455B"/>
    <w:rsid w:val="00BA2BF1"/>
    <w:rsid w:val="00C145EB"/>
    <w:rsid w:val="00C65AFE"/>
    <w:rsid w:val="00CC790A"/>
    <w:rsid w:val="00CD0AC4"/>
    <w:rsid w:val="00D40375"/>
    <w:rsid w:val="00D41ED5"/>
    <w:rsid w:val="00E1402D"/>
    <w:rsid w:val="00EA05D0"/>
    <w:rsid w:val="00EE7A64"/>
    <w:rsid w:val="00EF3D4F"/>
    <w:rsid w:val="00F33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61061C"/>
  <w15:chartTrackingRefBased/>
  <w15:docId w15:val="{6A7E3157-EA84-468E-8043-DF7B94E31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5AFE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AD7C31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Arial">
    <w:name w:val="Padrão Arial"/>
    <w:basedOn w:val="Ttulo1"/>
    <w:next w:val="Normal"/>
    <w:link w:val="PadroArialChar"/>
    <w:autoRedefine/>
    <w:qFormat/>
    <w:rsid w:val="00AD7C31"/>
    <w:pPr>
      <w:spacing w:line="276" w:lineRule="auto"/>
    </w:pPr>
    <w:rPr>
      <w:rFonts w:ascii="Arial" w:hAnsi="Arial" w:cstheme="minorHAnsi"/>
      <w:b/>
      <w:bCs/>
      <w:color w:val="C00000"/>
    </w:rPr>
  </w:style>
  <w:style w:type="character" w:customStyle="1" w:styleId="PadroArialChar">
    <w:name w:val="Padrão Arial Char"/>
    <w:basedOn w:val="Ttulo1Char"/>
    <w:link w:val="PadroArial"/>
    <w:rsid w:val="00AD7C31"/>
    <w:rPr>
      <w:rFonts w:ascii="Arial" w:eastAsiaTheme="majorEastAsia" w:hAnsi="Arial" w:cstheme="minorHAnsi"/>
      <w:b/>
      <w:bCs/>
      <w:color w:val="C00000"/>
      <w:sz w:val="32"/>
      <w:szCs w:val="32"/>
    </w:rPr>
  </w:style>
  <w:style w:type="character" w:customStyle="1" w:styleId="Ttulo1Char">
    <w:name w:val="Título 1 Char"/>
    <w:basedOn w:val="Fontepargpadro"/>
    <w:link w:val="Ttulo1"/>
    <w:uiPriority w:val="9"/>
    <w:rsid w:val="00AD7C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TtuloSEO2">
    <w:name w:val="Título SEO 2"/>
    <w:basedOn w:val="Ttulo"/>
    <w:link w:val="TtuloSEO2Char"/>
    <w:autoRedefine/>
    <w:qFormat/>
    <w:rsid w:val="00F33858"/>
    <w:pPr>
      <w:spacing w:before="720" w:after="120"/>
    </w:pPr>
    <w:rPr>
      <w:rFonts w:ascii="Arial Black" w:hAnsi="Arial Black"/>
      <w:caps/>
      <w:sz w:val="28"/>
      <w:szCs w:val="36"/>
    </w:rPr>
  </w:style>
  <w:style w:type="character" w:customStyle="1" w:styleId="TtuloSEO2Char">
    <w:name w:val="Título SEO 2 Char"/>
    <w:basedOn w:val="TtuloChar"/>
    <w:link w:val="TtuloSEO2"/>
    <w:rsid w:val="00F33858"/>
    <w:rPr>
      <w:rFonts w:ascii="Arial Black" w:eastAsiaTheme="majorEastAsia" w:hAnsi="Arial Black" w:cstheme="majorBidi"/>
      <w:caps/>
      <w:spacing w:val="-10"/>
      <w:kern w:val="28"/>
      <w:sz w:val="28"/>
      <w:szCs w:val="36"/>
    </w:rPr>
  </w:style>
  <w:style w:type="paragraph" w:styleId="Ttulo">
    <w:name w:val="Title"/>
    <w:basedOn w:val="Normal"/>
    <w:next w:val="Normal"/>
    <w:link w:val="TtuloChar"/>
    <w:uiPriority w:val="10"/>
    <w:qFormat/>
    <w:rsid w:val="00F3385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F338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TtuloSEO1">
    <w:name w:val="Título SEO 1"/>
    <w:basedOn w:val="Ttulo"/>
    <w:next w:val="Ttulo1"/>
    <w:link w:val="TtuloSEO1Char"/>
    <w:autoRedefine/>
    <w:qFormat/>
    <w:rsid w:val="00F33858"/>
    <w:pPr>
      <w:spacing w:before="600" w:after="160"/>
    </w:pPr>
    <w:rPr>
      <w:rFonts w:ascii="Arial Black" w:hAnsi="Arial Black"/>
      <w:caps/>
      <w:sz w:val="52"/>
      <w:szCs w:val="60"/>
    </w:rPr>
  </w:style>
  <w:style w:type="character" w:customStyle="1" w:styleId="TtuloSEO1Char">
    <w:name w:val="Título SEO 1 Char"/>
    <w:basedOn w:val="TtuloChar"/>
    <w:link w:val="TtuloSEO1"/>
    <w:rsid w:val="00F33858"/>
    <w:rPr>
      <w:rFonts w:ascii="Arial Black" w:eastAsiaTheme="majorEastAsia" w:hAnsi="Arial Black" w:cstheme="majorBidi"/>
      <w:caps/>
      <w:spacing w:val="-10"/>
      <w:kern w:val="28"/>
      <w:sz w:val="52"/>
      <w:szCs w:val="60"/>
    </w:rPr>
  </w:style>
  <w:style w:type="paragraph" w:customStyle="1" w:styleId="SubttuloSEO3">
    <w:name w:val="Subtítulo SEO 3"/>
    <w:basedOn w:val="Normal"/>
    <w:autoRedefine/>
    <w:qFormat/>
    <w:rsid w:val="00F33858"/>
    <w:pPr>
      <w:pBdr>
        <w:bottom w:val="thinThickSmallGap" w:sz="24" w:space="3" w:color="A5A5A5" w:themeColor="accent3"/>
      </w:pBdr>
      <w:spacing w:before="240" w:after="160" w:line="254" w:lineRule="auto"/>
      <w:ind w:left="360"/>
      <w:jc w:val="center"/>
    </w:pPr>
    <w:rPr>
      <w:rFonts w:ascii="Arial" w:hAnsi="Arial" w:cs="Arial"/>
      <w:b/>
      <w:bCs/>
      <w:color w:val="595959" w:themeColor="text1" w:themeTint="A6"/>
      <w:sz w:val="28"/>
      <w:szCs w:val="28"/>
    </w:rPr>
  </w:style>
  <w:style w:type="paragraph" w:customStyle="1" w:styleId="SubttuloSEO2">
    <w:name w:val="Subtítulo SEO 2"/>
    <w:basedOn w:val="Normal"/>
    <w:link w:val="SubttuloSEO2Char"/>
    <w:autoRedefine/>
    <w:qFormat/>
    <w:rsid w:val="000F35D3"/>
    <w:pPr>
      <w:spacing w:before="480" w:after="0" w:line="240" w:lineRule="auto"/>
      <w:jc w:val="center"/>
    </w:pPr>
    <w:rPr>
      <w:rFonts w:ascii="Arial Black" w:hAnsi="Arial Black" w:cs="Arial"/>
      <w:b/>
      <w:bCs/>
      <w:sz w:val="40"/>
      <w:szCs w:val="40"/>
    </w:rPr>
  </w:style>
  <w:style w:type="character" w:customStyle="1" w:styleId="SubttuloSEO2Char">
    <w:name w:val="Subtítulo SEO 2 Char"/>
    <w:basedOn w:val="Fontepargpadro"/>
    <w:link w:val="SubttuloSEO2"/>
    <w:rsid w:val="000F35D3"/>
    <w:rPr>
      <w:rFonts w:ascii="Arial Black" w:hAnsi="Arial Black" w:cs="Arial"/>
      <w:b/>
      <w:bCs/>
      <w:sz w:val="40"/>
      <w:szCs w:val="40"/>
    </w:rPr>
  </w:style>
  <w:style w:type="paragraph" w:customStyle="1" w:styleId="SubttuloSEO1">
    <w:name w:val="Subtítulo SEO 1"/>
    <w:basedOn w:val="Normal"/>
    <w:link w:val="SubttuloSEO1Char"/>
    <w:autoRedefine/>
    <w:qFormat/>
    <w:rsid w:val="00EE7A64"/>
    <w:pPr>
      <w:spacing w:after="0" w:line="240" w:lineRule="auto"/>
      <w:jc w:val="center"/>
    </w:pPr>
    <w:rPr>
      <w:rFonts w:ascii="Calibri" w:hAnsi="Calibri" w:cs="Calibri"/>
      <w:b/>
      <w:bCs/>
      <w:color w:val="000000"/>
      <w:sz w:val="15"/>
      <w:szCs w:val="15"/>
    </w:rPr>
  </w:style>
  <w:style w:type="character" w:customStyle="1" w:styleId="SubttuloSEO1Char">
    <w:name w:val="Subtítulo SEO 1 Char"/>
    <w:basedOn w:val="Fontepargpadro"/>
    <w:link w:val="SubttuloSEO1"/>
    <w:rsid w:val="00EE7A64"/>
    <w:rPr>
      <w:rFonts w:ascii="Calibri" w:hAnsi="Calibri" w:cs="Calibri"/>
      <w:b/>
      <w:bCs/>
      <w:color w:val="000000"/>
      <w:sz w:val="15"/>
      <w:szCs w:val="15"/>
    </w:rPr>
  </w:style>
  <w:style w:type="paragraph" w:customStyle="1" w:styleId="ParagrfoSEO1">
    <w:name w:val="Paragráfo SEO 1"/>
    <w:basedOn w:val="Normal"/>
    <w:link w:val="ParagrfoSEO1Char"/>
    <w:autoRedefine/>
    <w:qFormat/>
    <w:rsid w:val="00F33858"/>
    <w:pPr>
      <w:spacing w:before="240" w:after="40" w:line="240" w:lineRule="auto"/>
      <w:jc w:val="both"/>
    </w:pPr>
    <w:rPr>
      <w:rFonts w:ascii="Arial" w:hAnsi="Arial" w:cs="Arial"/>
      <w:szCs w:val="24"/>
    </w:rPr>
  </w:style>
  <w:style w:type="character" w:customStyle="1" w:styleId="ParagrfoSEO1Char">
    <w:name w:val="Paragráfo SEO 1 Char"/>
    <w:basedOn w:val="Fontepargpadro"/>
    <w:link w:val="ParagrfoSEO1"/>
    <w:rsid w:val="00F33858"/>
    <w:rPr>
      <w:rFonts w:ascii="Arial" w:hAnsi="Arial" w:cs="Arial"/>
      <w:szCs w:val="24"/>
    </w:rPr>
  </w:style>
  <w:style w:type="paragraph" w:customStyle="1" w:styleId="Variao2">
    <w:name w:val="Variação 2"/>
    <w:basedOn w:val="TtuloSEO2"/>
    <w:link w:val="Variao2Char"/>
    <w:autoRedefine/>
    <w:qFormat/>
    <w:rsid w:val="00F33858"/>
    <w:rPr>
      <w:color w:val="ED7D31" w:themeColor="accent2"/>
    </w:rPr>
  </w:style>
  <w:style w:type="character" w:customStyle="1" w:styleId="Variao2Char">
    <w:name w:val="Variação 2 Char"/>
    <w:basedOn w:val="TtuloSEO2Char"/>
    <w:link w:val="Variao2"/>
    <w:rsid w:val="00F33858"/>
    <w:rPr>
      <w:rFonts w:ascii="Arial Black" w:eastAsiaTheme="majorEastAsia" w:hAnsi="Arial Black" w:cstheme="majorBidi"/>
      <w:caps/>
      <w:color w:val="ED7D31" w:themeColor="accent2"/>
      <w:spacing w:val="-10"/>
      <w:kern w:val="28"/>
      <w:sz w:val="28"/>
      <w:szCs w:val="36"/>
    </w:rPr>
  </w:style>
  <w:style w:type="paragraph" w:customStyle="1" w:styleId="Variao3">
    <w:name w:val="Variação 3"/>
    <w:basedOn w:val="ParagrfoSEO1"/>
    <w:link w:val="Variao3Char"/>
    <w:autoRedefine/>
    <w:qFormat/>
    <w:rsid w:val="00F33858"/>
    <w:pPr>
      <w:spacing w:before="120"/>
    </w:pPr>
    <w:rPr>
      <w:i/>
      <w:iCs/>
      <w:sz w:val="24"/>
    </w:rPr>
  </w:style>
  <w:style w:type="character" w:customStyle="1" w:styleId="Variao3Char">
    <w:name w:val="Variação 3 Char"/>
    <w:basedOn w:val="ParagrfoSEO1Char"/>
    <w:link w:val="Variao3"/>
    <w:rsid w:val="00F33858"/>
    <w:rPr>
      <w:rFonts w:ascii="Arial" w:hAnsi="Arial" w:cs="Arial"/>
      <w:i/>
      <w:iCs/>
      <w:sz w:val="24"/>
      <w:szCs w:val="24"/>
    </w:rPr>
  </w:style>
  <w:style w:type="character" w:styleId="Forte">
    <w:name w:val="Strong"/>
    <w:basedOn w:val="Fontepargpadro"/>
    <w:uiPriority w:val="22"/>
    <w:qFormat/>
    <w:rsid w:val="0017229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1722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C65A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65AFE"/>
  </w:style>
  <w:style w:type="paragraph" w:styleId="Rodap">
    <w:name w:val="footer"/>
    <w:basedOn w:val="Normal"/>
    <w:link w:val="RodapChar"/>
    <w:uiPriority w:val="99"/>
    <w:unhideWhenUsed/>
    <w:rsid w:val="00C65A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65AFE"/>
  </w:style>
  <w:style w:type="table" w:styleId="Tabelacomgrade">
    <w:name w:val="Table Grid"/>
    <w:basedOn w:val="Tabelanormal"/>
    <w:uiPriority w:val="59"/>
    <w:rsid w:val="007C1E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eGrade4-nfase2">
    <w:name w:val="Grid Table 4 Accent 2"/>
    <w:basedOn w:val="Tabelanormal"/>
    <w:uiPriority w:val="49"/>
    <w:rsid w:val="006828DF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274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0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9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6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6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7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3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86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136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Edenilson Maciel</dc:creator>
  <cp:keywords/>
  <dc:description/>
  <cp:lastModifiedBy>Luiza Pedralli</cp:lastModifiedBy>
  <cp:revision>2</cp:revision>
  <dcterms:created xsi:type="dcterms:W3CDTF">2025-09-11T19:00:00Z</dcterms:created>
  <dcterms:modified xsi:type="dcterms:W3CDTF">2025-09-11T19:00:00Z</dcterms:modified>
</cp:coreProperties>
</file>